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9EFD" w14:textId="2F52A92F" w:rsidR="006432B0" w:rsidRPr="00BF0FA2" w:rsidRDefault="006432B0" w:rsidP="005E4CF4">
      <w:pPr>
        <w:spacing w:after="0" w:line="240" w:lineRule="auto"/>
        <w:jc w:val="center"/>
        <w:rPr>
          <w:rFonts w:eastAsia="Calibri" w:cs="Times New Roman"/>
          <w:b/>
          <w:bCs/>
          <w:szCs w:val="26"/>
        </w:rPr>
      </w:pPr>
      <w:r w:rsidRPr="00BF0FA2">
        <w:rPr>
          <w:rFonts w:eastAsia="Calibri" w:cs="Times New Roman"/>
          <w:b/>
          <w:bCs/>
          <w:szCs w:val="26"/>
        </w:rPr>
        <w:t>CỘNG HÒA XÃ HỘI CHỦ NGHĨA VIỆT NAM</w:t>
      </w:r>
    </w:p>
    <w:p w14:paraId="4D702CE5" w14:textId="07A0517B" w:rsidR="006432B0" w:rsidRPr="00660111" w:rsidRDefault="006432B0" w:rsidP="005E4CF4">
      <w:pPr>
        <w:spacing w:after="0" w:line="240" w:lineRule="auto"/>
        <w:ind w:firstLine="720"/>
        <w:rPr>
          <w:rFonts w:eastAsia="Calibri" w:cs="Times New Roman"/>
          <w:b/>
          <w:sz w:val="28"/>
          <w:szCs w:val="28"/>
        </w:rPr>
      </w:pPr>
      <w:r>
        <w:rPr>
          <w:rFonts w:eastAsia="Calibri" w:cs="Times New Roman"/>
          <w:b/>
          <w:noProof/>
          <w:sz w:val="28"/>
          <w:szCs w:val="28"/>
        </w:rPr>
        <mc:AlternateContent>
          <mc:Choice Requires="wps">
            <w:drawing>
              <wp:anchor distT="0" distB="0" distL="114300" distR="114300" simplePos="0" relativeHeight="251648512" behindDoc="0" locked="0" layoutInCell="1" allowOverlap="1" wp14:anchorId="50F9B552" wp14:editId="5CC9FB30">
                <wp:simplePos x="0" y="0"/>
                <wp:positionH relativeFrom="column">
                  <wp:posOffset>1673698</wp:posOffset>
                </wp:positionH>
                <wp:positionV relativeFrom="paragraph">
                  <wp:posOffset>218646</wp:posOffset>
                </wp:positionV>
                <wp:extent cx="2232837"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22328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58FAE" id="Straight Connector 2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17.2pt" to="307.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" strokecolor="black [3040]"/>
            </w:pict>
          </mc:Fallback>
        </mc:AlternateContent>
      </w:r>
      <w:r w:rsidRPr="00660111">
        <w:rPr>
          <w:rFonts w:eastAsia="Calibri" w:cs="Times New Roman"/>
          <w:b/>
          <w:sz w:val="28"/>
          <w:szCs w:val="28"/>
        </w:rPr>
        <w:t xml:space="preserve">                     </w:t>
      </w:r>
      <w:r>
        <w:rPr>
          <w:rFonts w:eastAsia="Calibri" w:cs="Times New Roman"/>
          <w:b/>
          <w:sz w:val="28"/>
          <w:szCs w:val="28"/>
        </w:rPr>
        <w:t xml:space="preserve">    </w:t>
      </w:r>
      <w:r w:rsidRPr="00660111">
        <w:rPr>
          <w:rFonts w:eastAsia="Calibri" w:cs="Times New Roman"/>
          <w:b/>
          <w:sz w:val="28"/>
          <w:szCs w:val="28"/>
        </w:rPr>
        <w:t xml:space="preserve"> Độc lập – Tự  do – Hạnh phúc</w:t>
      </w:r>
    </w:p>
    <w:p w14:paraId="637736FD" w14:textId="49A50E3C" w:rsidR="006432B0" w:rsidRDefault="006432B0" w:rsidP="005E4CF4">
      <w:pPr>
        <w:spacing w:after="0" w:line="240" w:lineRule="auto"/>
        <w:ind w:firstLine="720"/>
        <w:rPr>
          <w:rFonts w:eastAsia="Calibri" w:cs="Times New Roman"/>
          <w:b/>
          <w:szCs w:val="20"/>
        </w:rPr>
      </w:pPr>
      <w:r w:rsidRPr="00C07B08">
        <w:rPr>
          <w:rFonts w:eastAsia="Calibri" w:cs="Times New Roman"/>
          <w:b/>
          <w:szCs w:val="20"/>
        </w:rPr>
        <w:t xml:space="preserve">              </w:t>
      </w:r>
    </w:p>
    <w:p w14:paraId="7119F3C2" w14:textId="77319131" w:rsidR="005E4CF4" w:rsidRPr="005E4CF4" w:rsidRDefault="005E4CF4" w:rsidP="005E4CF4">
      <w:pPr>
        <w:spacing w:after="0" w:line="240" w:lineRule="auto"/>
        <w:jc w:val="center"/>
        <w:rPr>
          <w:rFonts w:cs="Times New Roman"/>
          <w:b/>
          <w:sz w:val="16"/>
          <w:szCs w:val="16"/>
        </w:rPr>
      </w:pPr>
    </w:p>
    <w:p w14:paraId="6F857407" w14:textId="0D642FCF" w:rsidR="006432B0" w:rsidRPr="006432B0" w:rsidRDefault="006432B0" w:rsidP="005E4CF4">
      <w:pPr>
        <w:spacing w:after="0" w:line="240" w:lineRule="auto"/>
        <w:jc w:val="center"/>
        <w:rPr>
          <w:rFonts w:cs="Times New Roman"/>
          <w:b/>
          <w:sz w:val="28"/>
          <w:szCs w:val="28"/>
        </w:rPr>
      </w:pPr>
      <w:r w:rsidRPr="006432B0">
        <w:rPr>
          <w:rFonts w:cs="Times New Roman"/>
          <w:b/>
          <w:sz w:val="28"/>
          <w:szCs w:val="28"/>
        </w:rPr>
        <w:t>ĐƠN ĐĂNG KÝ HỌC LỚP</w:t>
      </w:r>
    </w:p>
    <w:p w14:paraId="1F581F0B" w14:textId="313A71CB" w:rsidR="006432B0" w:rsidRPr="006432B0" w:rsidRDefault="006432B0" w:rsidP="005E4CF4">
      <w:pPr>
        <w:spacing w:after="0" w:line="240" w:lineRule="auto"/>
        <w:jc w:val="center"/>
        <w:rPr>
          <w:rFonts w:cs="Times New Roman"/>
          <w:b/>
          <w:sz w:val="28"/>
          <w:szCs w:val="28"/>
        </w:rPr>
      </w:pPr>
      <w:r w:rsidRPr="006432B0">
        <w:rPr>
          <w:rFonts w:cs="Times New Roman"/>
          <w:b/>
          <w:sz w:val="28"/>
          <w:szCs w:val="28"/>
        </w:rPr>
        <w:t>BỒI DƯỠNG THEO TIÊU CHUẨN</w:t>
      </w:r>
    </w:p>
    <w:p w14:paraId="552C1C1A" w14:textId="5798517B" w:rsidR="006432B0" w:rsidRPr="006432B0" w:rsidRDefault="006432B0" w:rsidP="005E4CF4">
      <w:pPr>
        <w:spacing w:after="0" w:line="240" w:lineRule="auto"/>
        <w:jc w:val="center"/>
        <w:rPr>
          <w:rFonts w:cs="Times New Roman"/>
          <w:b/>
          <w:sz w:val="28"/>
          <w:szCs w:val="28"/>
        </w:rPr>
      </w:pPr>
      <w:r w:rsidRPr="006432B0">
        <w:rPr>
          <w:rFonts w:cs="Times New Roman"/>
          <w:b/>
          <w:sz w:val="28"/>
          <w:szCs w:val="28"/>
        </w:rPr>
        <w:t>CHỨC DANH NGHỀ NGHIỆP GIÁO VIÊN</w:t>
      </w:r>
    </w:p>
    <w:p w14:paraId="6DC134DD" w14:textId="77777777" w:rsidR="006432B0" w:rsidRPr="00C72308" w:rsidRDefault="006432B0" w:rsidP="006432B0">
      <w:pPr>
        <w:jc w:val="center"/>
        <w:rPr>
          <w:rFonts w:cs="Times New Roman"/>
          <w:b/>
          <w:sz w:val="10"/>
          <w:szCs w:val="10"/>
        </w:rPr>
      </w:pPr>
    </w:p>
    <w:p w14:paraId="0E72E687" w14:textId="31BDBDB2" w:rsidR="005E4CF4" w:rsidRDefault="006432B0" w:rsidP="710081CE">
      <w:pPr>
        <w:jc w:val="center"/>
        <w:rPr>
          <w:rFonts w:cs="Times New Roman"/>
          <w:b/>
          <w:bCs/>
        </w:rPr>
      </w:pPr>
      <w:r w:rsidRPr="03254494">
        <w:rPr>
          <w:rFonts w:cs="Times New Roman"/>
          <w:b/>
          <w:bCs/>
          <w:sz w:val="25"/>
          <w:szCs w:val="25"/>
        </w:rPr>
        <w:t>LỚP :</w:t>
      </w:r>
      <w:r w:rsidR="00BE584D" w:rsidRPr="03254494">
        <w:rPr>
          <w:rFonts w:cs="Times New Roman"/>
          <w:b/>
          <w:bCs/>
        </w:rPr>
        <w:t xml:space="preserve"> BDCDNN </w:t>
      </w:r>
      <w:r w:rsidR="009D57DC">
        <w:rPr>
          <w:rFonts w:cs="Times New Roman"/>
          <w:b/>
          <w:bCs/>
        </w:rPr>
        <w:t>GIÁO VIÊN ….. (mn/ th/ thcs/ th</w:t>
      </w:r>
      <w:r w:rsidR="00E63BEC">
        <w:rPr>
          <w:rFonts w:cs="Times New Roman"/>
          <w:b/>
          <w:bCs/>
        </w:rPr>
        <w:t>pt)</w:t>
      </w:r>
    </w:p>
    <w:p w14:paraId="11648B69" w14:textId="77777777" w:rsidR="00581E94" w:rsidRPr="005E4CF4" w:rsidRDefault="00581E94" w:rsidP="00581E94">
      <w:pPr>
        <w:jc w:val="center"/>
        <w:rPr>
          <w:rFonts w:cs="Times New Roman"/>
          <w:b/>
          <w:sz w:val="2"/>
          <w:szCs w:val="2"/>
          <w:u w:val="single"/>
        </w:rPr>
      </w:pPr>
    </w:p>
    <w:p w14:paraId="1C6A5623" w14:textId="71EF8FF7" w:rsidR="006432B0" w:rsidRDefault="006432B0" w:rsidP="005E4670">
      <w:pPr>
        <w:spacing w:after="60"/>
        <w:ind w:firstLine="567"/>
        <w:jc w:val="both"/>
        <w:rPr>
          <w:rFonts w:cs="Times New Roman"/>
          <w:b/>
          <w:szCs w:val="26"/>
        </w:rPr>
      </w:pPr>
      <w:r w:rsidRPr="00C07B08">
        <w:rPr>
          <w:rFonts w:cs="Times New Roman"/>
          <w:b/>
          <w:szCs w:val="26"/>
          <w:u w:val="single"/>
        </w:rPr>
        <w:t>Kính gửi</w:t>
      </w:r>
      <w:r w:rsidRPr="00C07B08">
        <w:rPr>
          <w:rFonts w:cs="Times New Roman"/>
          <w:b/>
          <w:szCs w:val="26"/>
        </w:rPr>
        <w:t xml:space="preserve">:  </w:t>
      </w:r>
      <w:r w:rsidR="00DC2186">
        <w:rPr>
          <w:rFonts w:cs="Times New Roman"/>
          <w:b/>
          <w:szCs w:val="26"/>
        </w:rPr>
        <w:t>- Trường Đại học Vinh</w:t>
      </w:r>
    </w:p>
    <w:p w14:paraId="6E845FBF" w14:textId="554700D3" w:rsidR="00DC2186" w:rsidRDefault="00DC2186" w:rsidP="005E4670">
      <w:pPr>
        <w:spacing w:after="60"/>
        <w:ind w:firstLine="567"/>
        <w:jc w:val="both"/>
        <w:rPr>
          <w:rFonts w:cs="Times New Roman"/>
          <w:b/>
          <w:szCs w:val="26"/>
        </w:rPr>
      </w:pPr>
      <w:r>
        <w:rPr>
          <w:rFonts w:cs="Times New Roman"/>
          <w:b/>
          <w:szCs w:val="26"/>
        </w:rPr>
        <w:tab/>
      </w:r>
      <w:r>
        <w:rPr>
          <w:rFonts w:cs="Times New Roman"/>
          <w:b/>
          <w:szCs w:val="26"/>
        </w:rPr>
        <w:tab/>
        <w:t xml:space="preserve">     -  Viện Nghiên cứu và Đào tạo trực tuyến</w:t>
      </w:r>
    </w:p>
    <w:p w14:paraId="1FF77259" w14:textId="77777777" w:rsidR="005E4670" w:rsidRPr="005E4670" w:rsidRDefault="005E4670" w:rsidP="005E4670">
      <w:pPr>
        <w:spacing w:after="60"/>
        <w:ind w:firstLine="567"/>
        <w:jc w:val="both"/>
        <w:rPr>
          <w:rFonts w:cs="Times New Roman"/>
          <w:b/>
          <w:sz w:val="14"/>
          <w:szCs w:val="14"/>
        </w:rPr>
      </w:pPr>
    </w:p>
    <w:p w14:paraId="1860785E" w14:textId="090F186F" w:rsidR="006432B0" w:rsidRPr="00C07B08" w:rsidRDefault="006432B0" w:rsidP="006432B0">
      <w:pPr>
        <w:spacing w:before="100" w:beforeAutospacing="1" w:after="100" w:afterAutospacing="1" w:line="324" w:lineRule="auto"/>
        <w:contextualSpacing/>
        <w:rPr>
          <w:rFonts w:cs="Times New Roman"/>
          <w:szCs w:val="26"/>
        </w:rPr>
      </w:pPr>
      <w:r w:rsidRPr="00C07B08">
        <w:rPr>
          <w:rFonts w:cs="Times New Roman"/>
          <w:szCs w:val="26"/>
        </w:rPr>
        <w:t>Tôi tên là:</w:t>
      </w:r>
      <w:r w:rsidR="00BD345B">
        <w:rPr>
          <w:rFonts w:cs="Times New Roman"/>
          <w:b/>
          <w:bCs/>
          <w:szCs w:val="26"/>
        </w:rPr>
        <w:t xml:space="preserve"> </w:t>
      </w:r>
      <w:r w:rsidR="00BD345B">
        <w:rPr>
          <w:rFonts w:cs="Times New Roman"/>
          <w:b/>
          <w:bCs/>
          <w:szCs w:val="26"/>
        </w:rPr>
        <w:tab/>
      </w:r>
      <w:r w:rsidR="00BD345B">
        <w:rPr>
          <w:rFonts w:cs="Times New Roman"/>
          <w:b/>
          <w:bCs/>
          <w:szCs w:val="26"/>
        </w:rPr>
        <w:tab/>
      </w:r>
      <w:r w:rsidR="00BD345B">
        <w:rPr>
          <w:rFonts w:cs="Times New Roman"/>
          <w:b/>
          <w:bCs/>
          <w:szCs w:val="26"/>
        </w:rPr>
        <w:tab/>
      </w:r>
      <w:r w:rsidR="006A4A21">
        <w:rPr>
          <w:rFonts w:cs="Times New Roman"/>
          <w:b/>
          <w:bCs/>
          <w:szCs w:val="26"/>
        </w:rPr>
        <w:tab/>
      </w:r>
      <w:r w:rsidR="006A4A21">
        <w:rPr>
          <w:rFonts w:cs="Times New Roman"/>
          <w:b/>
          <w:bCs/>
          <w:szCs w:val="26"/>
        </w:rPr>
        <w:tab/>
      </w:r>
      <w:r w:rsidRPr="00C07B08">
        <w:rPr>
          <w:rFonts w:cs="Times New Roman"/>
          <w:szCs w:val="26"/>
        </w:rPr>
        <w:t>Nam/Nữ:</w:t>
      </w:r>
      <w:r w:rsidR="005859E7">
        <w:rPr>
          <w:rFonts w:cs="Times New Roman"/>
          <w:szCs w:val="26"/>
        </w:rPr>
        <w:t xml:space="preserve"> </w:t>
      </w:r>
      <w:r w:rsidR="00AE4A72">
        <w:rPr>
          <w:rFonts w:cs="Times New Roman"/>
          <w:szCs w:val="26"/>
        </w:rPr>
        <w:t xml:space="preserve"> </w:t>
      </w:r>
      <w:r w:rsidR="00BD345B">
        <w:rPr>
          <w:rFonts w:cs="Times New Roman"/>
          <w:szCs w:val="26"/>
        </w:rPr>
        <w:t xml:space="preserve"> </w:t>
      </w:r>
    </w:p>
    <w:p w14:paraId="47F6745B" w14:textId="23290BDB" w:rsidR="006432B0" w:rsidRPr="00C07B08" w:rsidRDefault="006432B0" w:rsidP="710081CE">
      <w:pPr>
        <w:spacing w:before="100" w:beforeAutospacing="1" w:after="100" w:afterAutospacing="1" w:line="324" w:lineRule="auto"/>
        <w:contextualSpacing/>
        <w:rPr>
          <w:rFonts w:cs="Times New Roman"/>
        </w:rPr>
      </w:pPr>
      <w:r w:rsidRPr="710081CE">
        <w:rPr>
          <w:rFonts w:cs="Times New Roman"/>
        </w:rPr>
        <w:t>Sinh ngày:</w:t>
      </w:r>
      <w:r w:rsidR="007B0CC7" w:rsidRPr="710081CE">
        <w:rPr>
          <w:rFonts w:cs="Times New Roman"/>
        </w:rPr>
        <w:t xml:space="preserve"> </w:t>
      </w:r>
    </w:p>
    <w:p w14:paraId="29A5F8B9" w14:textId="1F0D6FD6" w:rsidR="3E53722D" w:rsidRDefault="3E53722D" w:rsidP="710081CE">
      <w:pPr>
        <w:spacing w:beforeAutospacing="1" w:afterAutospacing="1" w:line="324" w:lineRule="auto"/>
        <w:contextualSpacing/>
        <w:rPr>
          <w:rFonts w:cs="Times New Roman"/>
        </w:rPr>
      </w:pPr>
      <w:r w:rsidRPr="710081CE">
        <w:rPr>
          <w:rFonts w:cs="Times New Roman"/>
        </w:rPr>
        <w:t>Nơi sinh:</w:t>
      </w:r>
    </w:p>
    <w:p w14:paraId="7B1F7997" w14:textId="7D872734" w:rsidR="3E53722D" w:rsidRDefault="3E53722D" w:rsidP="710081CE">
      <w:pPr>
        <w:spacing w:beforeAutospacing="1" w:afterAutospacing="1" w:line="324" w:lineRule="auto"/>
        <w:contextualSpacing/>
        <w:rPr>
          <w:rFonts w:cs="Times New Roman"/>
        </w:rPr>
      </w:pPr>
      <w:r w:rsidRPr="710081CE">
        <w:rPr>
          <w:rFonts w:cs="Times New Roman"/>
        </w:rPr>
        <w:t>Dân tộc:</w:t>
      </w:r>
    </w:p>
    <w:p w14:paraId="69A8766A" w14:textId="78B88681" w:rsidR="006432B0" w:rsidRPr="00C07B08" w:rsidRDefault="006432B0" w:rsidP="006432B0">
      <w:pPr>
        <w:spacing w:before="100" w:beforeAutospacing="1" w:after="100" w:afterAutospacing="1" w:line="324" w:lineRule="auto"/>
        <w:contextualSpacing/>
        <w:rPr>
          <w:rFonts w:cs="Times New Roman"/>
          <w:szCs w:val="26"/>
        </w:rPr>
      </w:pPr>
      <w:r w:rsidRPr="00C07B08">
        <w:rPr>
          <w:rFonts w:cs="Times New Roman"/>
          <w:szCs w:val="26"/>
        </w:rPr>
        <w:t xml:space="preserve">Cơ quan công tác: </w:t>
      </w:r>
    </w:p>
    <w:p w14:paraId="7ED3B491" w14:textId="5E94F806" w:rsidR="006432B0" w:rsidRPr="00C07B08" w:rsidRDefault="006432B0" w:rsidP="006432B0">
      <w:pPr>
        <w:spacing w:before="100" w:beforeAutospacing="1" w:after="100" w:afterAutospacing="1" w:line="324" w:lineRule="auto"/>
        <w:contextualSpacing/>
        <w:rPr>
          <w:rFonts w:cs="Times New Roman"/>
          <w:szCs w:val="26"/>
        </w:rPr>
      </w:pPr>
      <w:r w:rsidRPr="00C07B08">
        <w:rPr>
          <w:rFonts w:cs="Times New Roman"/>
          <w:szCs w:val="26"/>
        </w:rPr>
        <w:t>Chức vụ:</w:t>
      </w:r>
      <w:r w:rsidR="00632B83">
        <w:rPr>
          <w:rFonts w:cs="Times New Roman"/>
          <w:szCs w:val="26"/>
        </w:rPr>
        <w:t xml:space="preserve"> Giáo viên</w:t>
      </w:r>
      <w:r w:rsidRPr="00C07B08">
        <w:rPr>
          <w:rFonts w:cs="Times New Roman"/>
          <w:szCs w:val="26"/>
        </w:rPr>
        <w:t xml:space="preserve"> </w:t>
      </w:r>
    </w:p>
    <w:p w14:paraId="1AC32CBE" w14:textId="7CC5BA20" w:rsidR="006432B0" w:rsidRPr="00C07B08" w:rsidRDefault="006432B0" w:rsidP="006432B0">
      <w:pPr>
        <w:spacing w:before="100" w:beforeAutospacing="1" w:after="100" w:afterAutospacing="1" w:line="324" w:lineRule="auto"/>
        <w:contextualSpacing/>
        <w:rPr>
          <w:rFonts w:cs="Times New Roman"/>
          <w:szCs w:val="26"/>
        </w:rPr>
      </w:pPr>
      <w:r w:rsidRPr="00C07B08">
        <w:rPr>
          <w:rFonts w:cs="Times New Roman"/>
          <w:szCs w:val="26"/>
        </w:rPr>
        <w:t>Hệ đào tạo cao nhất :</w:t>
      </w:r>
      <w:r w:rsidR="005859E7">
        <w:rPr>
          <w:rFonts w:cs="Times New Roman"/>
          <w:szCs w:val="26"/>
        </w:rPr>
        <w:t xml:space="preserve"> </w:t>
      </w:r>
    </w:p>
    <w:p w14:paraId="4C98377C" w14:textId="0E12EB15" w:rsidR="006432B0" w:rsidRPr="00C07B08" w:rsidRDefault="006432B0" w:rsidP="00B556AA">
      <w:pPr>
        <w:spacing w:before="100" w:beforeAutospacing="1" w:after="100" w:afterAutospacing="1" w:line="324" w:lineRule="auto"/>
        <w:contextualSpacing/>
        <w:rPr>
          <w:rFonts w:cs="Times New Roman"/>
          <w:szCs w:val="26"/>
        </w:rPr>
      </w:pPr>
      <w:r w:rsidRPr="00C07B08">
        <w:rPr>
          <w:rFonts w:cs="Times New Roman"/>
          <w:szCs w:val="26"/>
        </w:rPr>
        <w:t>Số CMND</w:t>
      </w:r>
      <w:r w:rsidR="00E63BEC">
        <w:rPr>
          <w:rFonts w:cs="Times New Roman"/>
          <w:szCs w:val="26"/>
        </w:rPr>
        <w:t>/ CCCD</w:t>
      </w:r>
      <w:r w:rsidRPr="00C07B08">
        <w:rPr>
          <w:rFonts w:cs="Times New Roman"/>
          <w:szCs w:val="26"/>
        </w:rPr>
        <w:t xml:space="preserve">: </w:t>
      </w:r>
      <w:r w:rsidR="00005AED">
        <w:rPr>
          <w:rFonts w:cs="Times New Roman"/>
          <w:szCs w:val="26"/>
        </w:rPr>
        <w:t xml:space="preserve"> </w:t>
      </w:r>
      <w:r w:rsidR="00005AED">
        <w:rPr>
          <w:rFonts w:cs="Times New Roman"/>
          <w:szCs w:val="26"/>
        </w:rPr>
        <w:tab/>
      </w:r>
      <w:r w:rsidR="00ED339E">
        <w:rPr>
          <w:rFonts w:cs="Times New Roman"/>
          <w:szCs w:val="26"/>
        </w:rPr>
        <w:t xml:space="preserve">  </w:t>
      </w:r>
      <w:r w:rsidR="005F4223">
        <w:rPr>
          <w:rFonts w:cs="Times New Roman"/>
          <w:szCs w:val="26"/>
        </w:rPr>
        <w:t xml:space="preserve"> </w:t>
      </w:r>
      <w:r w:rsidR="006A4A21">
        <w:rPr>
          <w:rFonts w:cs="Times New Roman"/>
          <w:szCs w:val="26"/>
        </w:rPr>
        <w:t xml:space="preserve">          </w:t>
      </w:r>
      <w:r w:rsidR="00BD345B">
        <w:rPr>
          <w:rFonts w:cs="Times New Roman"/>
          <w:szCs w:val="26"/>
        </w:rPr>
        <w:t xml:space="preserve">    </w:t>
      </w:r>
      <w:r w:rsidR="006A4A21">
        <w:rPr>
          <w:rFonts w:cs="Times New Roman"/>
          <w:szCs w:val="26"/>
        </w:rPr>
        <w:t xml:space="preserve"> </w:t>
      </w:r>
      <w:r w:rsidRPr="00C07B08">
        <w:rPr>
          <w:rFonts w:cs="Times New Roman"/>
          <w:szCs w:val="26"/>
        </w:rPr>
        <w:t xml:space="preserve"> Ngày cấp:</w:t>
      </w:r>
      <w:r w:rsidR="005F4223">
        <w:rPr>
          <w:rFonts w:cs="Times New Roman"/>
          <w:szCs w:val="26"/>
        </w:rPr>
        <w:t xml:space="preserve"> </w:t>
      </w:r>
      <w:r w:rsidR="006A4A21">
        <w:rPr>
          <w:rFonts w:cs="Times New Roman"/>
          <w:szCs w:val="26"/>
        </w:rPr>
        <w:t xml:space="preserve">                        </w:t>
      </w:r>
      <w:r w:rsidRPr="00C07B08">
        <w:rPr>
          <w:rFonts w:cs="Times New Roman"/>
          <w:szCs w:val="26"/>
        </w:rPr>
        <w:t>Nơi cấp:</w:t>
      </w:r>
      <w:r w:rsidR="005F4223">
        <w:rPr>
          <w:rFonts w:cs="Times New Roman"/>
          <w:szCs w:val="26"/>
        </w:rPr>
        <w:t xml:space="preserve"> </w:t>
      </w:r>
    </w:p>
    <w:p w14:paraId="06956E4F" w14:textId="34890C78" w:rsidR="006432B0" w:rsidRPr="00C07B08" w:rsidRDefault="006432B0" w:rsidP="006432B0">
      <w:pPr>
        <w:spacing w:before="100" w:beforeAutospacing="1" w:after="100" w:afterAutospacing="1" w:line="324" w:lineRule="auto"/>
        <w:contextualSpacing/>
        <w:rPr>
          <w:rFonts w:cs="Times New Roman"/>
          <w:szCs w:val="26"/>
        </w:rPr>
      </w:pPr>
      <w:r w:rsidRPr="00C07B08">
        <w:rPr>
          <w:rFonts w:cs="Times New Roman"/>
          <w:szCs w:val="26"/>
        </w:rPr>
        <w:t>Địa chỉ liên hệ:</w:t>
      </w:r>
    </w:p>
    <w:p w14:paraId="2DB59382" w14:textId="0C2CFA3F" w:rsidR="006432B0" w:rsidRPr="00C07B08" w:rsidRDefault="006432B0" w:rsidP="006432B0">
      <w:pPr>
        <w:spacing w:before="100" w:beforeAutospacing="1" w:after="100" w:afterAutospacing="1" w:line="324" w:lineRule="auto"/>
        <w:contextualSpacing/>
        <w:rPr>
          <w:rFonts w:cs="Times New Roman"/>
          <w:szCs w:val="26"/>
        </w:rPr>
      </w:pPr>
      <w:r w:rsidRPr="00C07B08">
        <w:rPr>
          <w:rFonts w:cs="Times New Roman"/>
          <w:szCs w:val="26"/>
        </w:rPr>
        <w:t xml:space="preserve">Điện thoại: </w:t>
      </w:r>
      <w:r w:rsidR="00F87B3B">
        <w:rPr>
          <w:rFonts w:cs="Times New Roman"/>
          <w:szCs w:val="26"/>
        </w:rPr>
        <w:t xml:space="preserve"> </w:t>
      </w:r>
      <w:r w:rsidR="00BD345B">
        <w:rPr>
          <w:rFonts w:cs="Times New Roman"/>
          <w:szCs w:val="26"/>
        </w:rPr>
        <w:tab/>
        <w:t xml:space="preserve">     </w:t>
      </w:r>
      <w:r w:rsidR="00F87B3B">
        <w:rPr>
          <w:rFonts w:cs="Times New Roman"/>
          <w:szCs w:val="26"/>
        </w:rPr>
        <w:t xml:space="preserve"> </w:t>
      </w:r>
      <w:r w:rsidR="00E17C3A">
        <w:rPr>
          <w:rFonts w:cs="Times New Roman"/>
          <w:szCs w:val="26"/>
        </w:rPr>
        <w:t xml:space="preserve">         </w:t>
      </w:r>
      <w:r w:rsidR="00F87B3B">
        <w:rPr>
          <w:rFonts w:cs="Times New Roman"/>
          <w:szCs w:val="26"/>
        </w:rPr>
        <w:t xml:space="preserve">   </w:t>
      </w:r>
      <w:r w:rsidR="00396D75">
        <w:rPr>
          <w:rFonts w:cs="Times New Roman"/>
          <w:szCs w:val="26"/>
        </w:rPr>
        <w:t xml:space="preserve">          </w:t>
      </w:r>
      <w:r w:rsidR="00F87B3B">
        <w:rPr>
          <w:rFonts w:cs="Times New Roman"/>
          <w:szCs w:val="26"/>
        </w:rPr>
        <w:t xml:space="preserve">  </w:t>
      </w:r>
      <w:r w:rsidRPr="00C07B08">
        <w:rPr>
          <w:rFonts w:cs="Times New Roman"/>
          <w:szCs w:val="26"/>
        </w:rPr>
        <w:t>Email:</w:t>
      </w:r>
    </w:p>
    <w:p w14:paraId="6CE83DE9" w14:textId="5F4252E5" w:rsidR="00E63BEC" w:rsidRDefault="0061697C" w:rsidP="0061697C">
      <w:pPr>
        <w:spacing w:before="100" w:beforeAutospacing="1" w:after="100" w:afterAutospacing="1" w:line="324" w:lineRule="auto"/>
        <w:ind w:firstLine="720"/>
        <w:contextualSpacing/>
        <w:jc w:val="both"/>
        <w:rPr>
          <w:rFonts w:cs="Times New Roman"/>
        </w:rPr>
      </w:pPr>
      <w:r w:rsidRPr="710081CE">
        <w:rPr>
          <w:rFonts w:cs="Times New Roman"/>
        </w:rPr>
        <w:t xml:space="preserve">Sau khi nghiên cứu các quy định về việc bồi dưỡng theo tiêu chuẩn chức danh nghề nghiệp giáo viên, tôi làm đơn này kính đề nghị Trường Đại học Vinh xem xét cho tôi được tham gia lớp bồi dưỡng theo tiểu chuẩn chức danh nghề nghiệp giáo viên </w:t>
      </w:r>
      <w:r w:rsidR="002F01EE">
        <w:rPr>
          <w:rFonts w:cs="Times New Roman"/>
        </w:rPr>
        <w:t>…….</w:t>
      </w:r>
      <w:r w:rsidR="00F87B3B" w:rsidRPr="710081CE">
        <w:rPr>
          <w:rFonts w:cs="Times New Roman"/>
        </w:rPr>
        <w:t xml:space="preserve"> </w:t>
      </w:r>
      <w:r w:rsidR="00E63BEC" w:rsidRPr="00E63BEC">
        <w:rPr>
          <w:rFonts w:cs="Times New Roman"/>
        </w:rPr>
        <w:t>(mn/ th/ thcs/ thpt)</w:t>
      </w:r>
    </w:p>
    <w:p w14:paraId="43AE6590" w14:textId="40BEA5B7" w:rsidR="0061697C" w:rsidRPr="00C07B08" w:rsidRDefault="0061697C" w:rsidP="0061697C">
      <w:pPr>
        <w:spacing w:before="100" w:beforeAutospacing="1" w:after="100" w:afterAutospacing="1" w:line="324" w:lineRule="auto"/>
        <w:ind w:firstLine="720"/>
        <w:contextualSpacing/>
        <w:jc w:val="both"/>
        <w:rPr>
          <w:rFonts w:cs="Times New Roman"/>
          <w:szCs w:val="26"/>
        </w:rPr>
      </w:pPr>
      <w:r>
        <w:rPr>
          <w:rFonts w:cs="Times New Roman"/>
          <w:szCs w:val="26"/>
        </w:rPr>
        <w:t>Đây là nguyện vọng của cá nhân tôi</w:t>
      </w:r>
      <w:r w:rsidR="00E20633">
        <w:rPr>
          <w:rFonts w:cs="Times New Roman"/>
          <w:szCs w:val="26"/>
        </w:rPr>
        <w:t>; nếu được tham gia lớp bồi dưỡng tôi xin cam kết sẽ chấp hành nghiên túc quy định của lớp học, của Trường Đại học Vinh</w:t>
      </w:r>
      <w:r w:rsidR="005E4CF4">
        <w:rPr>
          <w:rFonts w:cs="Times New Roman"/>
          <w:szCs w:val="26"/>
        </w:rPr>
        <w:t>. Tôi xin cam đoan lời khai trên là đúng sự thật, nếu có gì sai tôi xin hoàn toàn chịu trách nhiệm./.</w:t>
      </w:r>
    </w:p>
    <w:p w14:paraId="1ADBB8CC" w14:textId="4CB162A3" w:rsidR="006432B0" w:rsidRPr="00C07B08" w:rsidRDefault="006432B0" w:rsidP="006432B0">
      <w:pPr>
        <w:ind w:left="3600" w:firstLine="720"/>
        <w:contextualSpacing/>
        <w:rPr>
          <w:rFonts w:cs="Times New Roman"/>
          <w:i/>
          <w:szCs w:val="26"/>
        </w:rPr>
      </w:pPr>
      <w:r w:rsidRPr="00C07B08">
        <w:rPr>
          <w:rFonts w:cs="Times New Roman"/>
          <w:i/>
          <w:szCs w:val="26"/>
        </w:rPr>
        <w:t xml:space="preserve">    </w:t>
      </w:r>
      <w:r w:rsidR="00A61144">
        <w:rPr>
          <w:rFonts w:cs="Times New Roman"/>
          <w:i/>
          <w:szCs w:val="26"/>
        </w:rPr>
        <w:t>Nghệ An</w:t>
      </w:r>
      <w:r w:rsidRPr="00C07B08">
        <w:rPr>
          <w:rFonts w:cs="Times New Roman"/>
          <w:i/>
          <w:szCs w:val="26"/>
        </w:rPr>
        <w:t xml:space="preserve">, ngày </w:t>
      </w:r>
      <w:r w:rsidR="00396D75">
        <w:rPr>
          <w:rFonts w:cs="Times New Roman"/>
          <w:i/>
          <w:szCs w:val="26"/>
        </w:rPr>
        <w:t xml:space="preserve">      </w:t>
      </w:r>
      <w:r w:rsidRPr="00C07B08">
        <w:rPr>
          <w:rFonts w:cs="Times New Roman"/>
          <w:i/>
          <w:szCs w:val="26"/>
        </w:rPr>
        <w:t xml:space="preserve"> tháng </w:t>
      </w:r>
      <w:r w:rsidR="00E63BEC">
        <w:rPr>
          <w:rFonts w:cs="Times New Roman"/>
          <w:i/>
          <w:szCs w:val="26"/>
        </w:rPr>
        <w:t xml:space="preserve">   </w:t>
      </w:r>
      <w:r w:rsidRPr="00C07B08">
        <w:rPr>
          <w:rFonts w:cs="Times New Roman"/>
          <w:i/>
          <w:szCs w:val="26"/>
        </w:rPr>
        <w:t xml:space="preserve"> năm 202</w:t>
      </w:r>
      <w:r w:rsidR="00396D75">
        <w:rPr>
          <w:rFonts w:cs="Times New Roman"/>
          <w:i/>
          <w:szCs w:val="26"/>
        </w:rPr>
        <w:t>3</w:t>
      </w:r>
      <w:r w:rsidRPr="00C07B08">
        <w:rPr>
          <w:rFonts w:cs="Times New Roman"/>
          <w:i/>
          <w:szCs w:val="26"/>
        </w:rPr>
        <w:t xml:space="preserve">  </w:t>
      </w:r>
    </w:p>
    <w:tbl>
      <w:tblPr>
        <w:tblW w:w="9216" w:type="dxa"/>
        <w:tblInd w:w="-318" w:type="dxa"/>
        <w:tblLook w:val="04A0" w:firstRow="1" w:lastRow="0" w:firstColumn="1" w:lastColumn="0" w:noHBand="0" w:noVBand="1"/>
      </w:tblPr>
      <w:tblGrid>
        <w:gridCol w:w="4821"/>
        <w:gridCol w:w="4395"/>
      </w:tblGrid>
      <w:tr w:rsidR="008C4A15" w:rsidRPr="00C07B08" w14:paraId="666E2C14" w14:textId="77777777" w:rsidTr="00E63BEC">
        <w:trPr>
          <w:trHeight w:val="1191"/>
        </w:trPr>
        <w:tc>
          <w:tcPr>
            <w:tcW w:w="4821" w:type="dxa"/>
            <w:shd w:val="clear" w:color="auto" w:fill="auto"/>
          </w:tcPr>
          <w:p w14:paraId="619DD06F" w14:textId="15E736EE" w:rsidR="008C4A15" w:rsidRPr="00C07B08" w:rsidRDefault="008C4A15" w:rsidP="008F40ED">
            <w:pPr>
              <w:contextualSpacing/>
              <w:jc w:val="center"/>
              <w:rPr>
                <w:rFonts w:cs="Times New Roman"/>
                <w:i/>
              </w:rPr>
            </w:pPr>
          </w:p>
        </w:tc>
        <w:tc>
          <w:tcPr>
            <w:tcW w:w="4395" w:type="dxa"/>
            <w:shd w:val="clear" w:color="auto" w:fill="auto"/>
          </w:tcPr>
          <w:p w14:paraId="7E521F31" w14:textId="77777777" w:rsidR="008C4A15" w:rsidRPr="00C07B08" w:rsidRDefault="008C4A15" w:rsidP="00BA1149">
            <w:pPr>
              <w:contextualSpacing/>
              <w:jc w:val="center"/>
              <w:rPr>
                <w:rFonts w:cs="Times New Roman"/>
                <w:b/>
              </w:rPr>
            </w:pPr>
            <w:r w:rsidRPr="00C07B08">
              <w:rPr>
                <w:rFonts w:cs="Times New Roman"/>
                <w:b/>
              </w:rPr>
              <w:t>NGƯỜI VIẾT ĐƠN</w:t>
            </w:r>
          </w:p>
          <w:p w14:paraId="35C4B11C" w14:textId="77777777" w:rsidR="008C4A15" w:rsidRDefault="008C4A15" w:rsidP="00BA1149">
            <w:pPr>
              <w:contextualSpacing/>
              <w:jc w:val="center"/>
              <w:rPr>
                <w:rFonts w:cs="Times New Roman"/>
                <w:i/>
              </w:rPr>
            </w:pPr>
            <w:r w:rsidRPr="00C07B08">
              <w:rPr>
                <w:rFonts w:cs="Times New Roman"/>
                <w:i/>
              </w:rPr>
              <w:t>(Ký, ghi rõ họ tên)</w:t>
            </w:r>
          </w:p>
          <w:p w14:paraId="440F8B6C" w14:textId="77777777" w:rsidR="008C4A15" w:rsidRDefault="008C4A15" w:rsidP="00E63BEC">
            <w:pPr>
              <w:contextualSpacing/>
              <w:rPr>
                <w:rFonts w:cs="Times New Roman"/>
                <w:i/>
              </w:rPr>
            </w:pPr>
          </w:p>
          <w:p w14:paraId="64857E66" w14:textId="77777777" w:rsidR="00E63BEC" w:rsidRDefault="00E63BEC" w:rsidP="00E63BEC">
            <w:pPr>
              <w:contextualSpacing/>
              <w:rPr>
                <w:rFonts w:cs="Times New Roman"/>
                <w:i/>
              </w:rPr>
            </w:pPr>
          </w:p>
          <w:p w14:paraId="2F839815" w14:textId="236493C4" w:rsidR="00E63BEC" w:rsidRPr="00C07B08" w:rsidRDefault="00E63BEC" w:rsidP="00E63BEC">
            <w:pPr>
              <w:contextualSpacing/>
              <w:rPr>
                <w:rFonts w:cs="Times New Roman"/>
                <w:i/>
              </w:rPr>
            </w:pPr>
          </w:p>
        </w:tc>
      </w:tr>
    </w:tbl>
    <w:p w14:paraId="2B9DDBED" w14:textId="42E5D514" w:rsidR="006432B0" w:rsidRPr="00C07B08" w:rsidRDefault="006432B0" w:rsidP="006432B0">
      <w:pPr>
        <w:pStyle w:val="Chntrang"/>
        <w:rPr>
          <w:rFonts w:ascii="Times New Roman" w:hAnsi="Times New Roman" w:cs="Times New Roman"/>
          <w:i/>
        </w:rPr>
      </w:pPr>
      <w:r w:rsidRPr="00C07B08">
        <w:rPr>
          <w:rFonts w:ascii="Times New Roman" w:hAnsi="Times New Roman" w:cs="Times New Roman"/>
          <w:b/>
          <w:i/>
          <w:u w:val="single"/>
        </w:rPr>
        <w:t>Ghi chú</w:t>
      </w:r>
      <w:r w:rsidRPr="00C07B08">
        <w:rPr>
          <w:rFonts w:ascii="Times New Roman" w:hAnsi="Times New Roman" w:cs="Times New Roman"/>
          <w:b/>
        </w:rPr>
        <w:t>:</w:t>
      </w:r>
      <w:r w:rsidRPr="00C07B08">
        <w:rPr>
          <w:rFonts w:ascii="Times New Roman" w:hAnsi="Times New Roman" w:cs="Times New Roman"/>
          <w:i/>
        </w:rPr>
        <w:t xml:space="preserve"> </w:t>
      </w:r>
      <w:r w:rsidRPr="00C07B08">
        <w:rPr>
          <w:rFonts w:ascii="Times New Roman" w:hAnsi="Times New Roman" w:cs="Times New Roman"/>
        </w:rPr>
        <w:t>Nộp kèm theo đơn :</w:t>
      </w:r>
    </w:p>
    <w:p w14:paraId="620AD2B6" w14:textId="02A8C287" w:rsidR="006432B0" w:rsidRPr="00C07B08" w:rsidRDefault="006432B0" w:rsidP="006432B0">
      <w:pPr>
        <w:pStyle w:val="Chntrang"/>
        <w:rPr>
          <w:rFonts w:ascii="Times New Roman" w:hAnsi="Times New Roman" w:cs="Times New Roman"/>
          <w:i/>
        </w:rPr>
      </w:pPr>
      <w:r w:rsidRPr="00C07B08">
        <w:rPr>
          <w:rFonts w:ascii="Times New Roman" w:hAnsi="Times New Roman" w:cs="Times New Roman"/>
          <w:i/>
        </w:rPr>
        <w:t xml:space="preserve">             - 01 ảnh (3×4) (để trong phong bì, ghi rõ họ tên, ngày sinh, nơi sinh vào sau ảnh);</w:t>
      </w:r>
    </w:p>
    <w:p w14:paraId="5442721F" w14:textId="77777777" w:rsidR="006432B0" w:rsidRPr="00C07B08" w:rsidRDefault="006432B0" w:rsidP="006432B0">
      <w:pPr>
        <w:pStyle w:val="Chntrang"/>
        <w:rPr>
          <w:rFonts w:ascii="Times New Roman" w:hAnsi="Times New Roman" w:cs="Times New Roman"/>
          <w:i/>
        </w:rPr>
      </w:pPr>
      <w:r w:rsidRPr="00C07B08">
        <w:rPr>
          <w:rFonts w:ascii="Times New Roman" w:hAnsi="Times New Roman" w:cs="Times New Roman"/>
          <w:i/>
        </w:rPr>
        <w:t xml:space="preserve">             -  Bản sao công chứng bằng tốt nghiệp (hệ đào tạo cao nhất) ;</w:t>
      </w:r>
    </w:p>
    <w:p w14:paraId="1420FF95" w14:textId="592D5F9E" w:rsidR="00BA1149" w:rsidRDefault="006432B0" w:rsidP="006432B0">
      <w:pPr>
        <w:pStyle w:val="Chntrang"/>
        <w:tabs>
          <w:tab w:val="clear" w:pos="4680"/>
          <w:tab w:val="clear" w:pos="9360"/>
        </w:tabs>
        <w:rPr>
          <w:rFonts w:ascii="Times New Roman" w:hAnsi="Times New Roman" w:cs="Times New Roman"/>
          <w:i/>
        </w:rPr>
      </w:pPr>
      <w:r w:rsidRPr="00C07B08">
        <w:rPr>
          <w:rFonts w:ascii="Times New Roman" w:hAnsi="Times New Roman" w:cs="Times New Roman"/>
          <w:i/>
        </w:rPr>
        <w:tab/>
        <w:t>-  CMND hoặc căn cước công dân  (bản sao công chứng)</w:t>
      </w:r>
      <w:r w:rsidR="00377389">
        <w:rPr>
          <w:rFonts w:ascii="Times New Roman" w:hAnsi="Times New Roman" w:cs="Times New Roman"/>
          <w:i/>
        </w:rPr>
        <w:t>.</w:t>
      </w:r>
    </w:p>
    <w:sectPr w:rsidR="00BA1149" w:rsidSect="003844A5">
      <w:pgSz w:w="11909" w:h="16704" w:code="9"/>
      <w:pgMar w:top="1134" w:right="1134" w:bottom="851"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25939"/>
    <w:multiLevelType w:val="hybridMultilevel"/>
    <w:tmpl w:val="508C7812"/>
    <w:lvl w:ilvl="0" w:tplc="1994CC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33F4C"/>
    <w:multiLevelType w:val="hybridMultilevel"/>
    <w:tmpl w:val="01D83DD8"/>
    <w:lvl w:ilvl="0" w:tplc="C11AA8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06A58"/>
    <w:multiLevelType w:val="multilevel"/>
    <w:tmpl w:val="084CC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313"/>
    <w:rsid w:val="00001F34"/>
    <w:rsid w:val="00002CD5"/>
    <w:rsid w:val="00005AED"/>
    <w:rsid w:val="00010D9A"/>
    <w:rsid w:val="000112CE"/>
    <w:rsid w:val="00024223"/>
    <w:rsid w:val="00030F81"/>
    <w:rsid w:val="000333AD"/>
    <w:rsid w:val="00035886"/>
    <w:rsid w:val="00037EB8"/>
    <w:rsid w:val="00044589"/>
    <w:rsid w:val="00046B62"/>
    <w:rsid w:val="00053435"/>
    <w:rsid w:val="0005615B"/>
    <w:rsid w:val="00056FF6"/>
    <w:rsid w:val="00060502"/>
    <w:rsid w:val="0006063E"/>
    <w:rsid w:val="00070AB8"/>
    <w:rsid w:val="000A0BA9"/>
    <w:rsid w:val="000B6FA9"/>
    <w:rsid w:val="000C396A"/>
    <w:rsid w:val="000C7BDC"/>
    <w:rsid w:val="000C7FA6"/>
    <w:rsid w:val="000D354C"/>
    <w:rsid w:val="000F0195"/>
    <w:rsid w:val="000F1A40"/>
    <w:rsid w:val="000F2A93"/>
    <w:rsid w:val="000F5AC8"/>
    <w:rsid w:val="00105759"/>
    <w:rsid w:val="00105FFB"/>
    <w:rsid w:val="001065A7"/>
    <w:rsid w:val="001133B6"/>
    <w:rsid w:val="001267CC"/>
    <w:rsid w:val="001273C7"/>
    <w:rsid w:val="00127CFB"/>
    <w:rsid w:val="00127E31"/>
    <w:rsid w:val="00151E85"/>
    <w:rsid w:val="00153C95"/>
    <w:rsid w:val="00156D3E"/>
    <w:rsid w:val="00157198"/>
    <w:rsid w:val="001608D3"/>
    <w:rsid w:val="00163261"/>
    <w:rsid w:val="00171AB1"/>
    <w:rsid w:val="00172318"/>
    <w:rsid w:val="001747F9"/>
    <w:rsid w:val="001776AE"/>
    <w:rsid w:val="00182EDE"/>
    <w:rsid w:val="00183E37"/>
    <w:rsid w:val="00191847"/>
    <w:rsid w:val="00195189"/>
    <w:rsid w:val="001B0684"/>
    <w:rsid w:val="001B4769"/>
    <w:rsid w:val="001D384C"/>
    <w:rsid w:val="001E304E"/>
    <w:rsid w:val="001E72D1"/>
    <w:rsid w:val="001F3810"/>
    <w:rsid w:val="00201891"/>
    <w:rsid w:val="00202CF2"/>
    <w:rsid w:val="002054E6"/>
    <w:rsid w:val="00214874"/>
    <w:rsid w:val="002155A0"/>
    <w:rsid w:val="00216EC0"/>
    <w:rsid w:val="0022070D"/>
    <w:rsid w:val="00226CFF"/>
    <w:rsid w:val="00242A6A"/>
    <w:rsid w:val="00244D9A"/>
    <w:rsid w:val="00245889"/>
    <w:rsid w:val="00246D4A"/>
    <w:rsid w:val="00253256"/>
    <w:rsid w:val="002547E5"/>
    <w:rsid w:val="002566DD"/>
    <w:rsid w:val="002634E9"/>
    <w:rsid w:val="00281759"/>
    <w:rsid w:val="00284E4B"/>
    <w:rsid w:val="00290644"/>
    <w:rsid w:val="00290C10"/>
    <w:rsid w:val="002937A0"/>
    <w:rsid w:val="00296C91"/>
    <w:rsid w:val="002B2CE8"/>
    <w:rsid w:val="002B4B6B"/>
    <w:rsid w:val="002B5044"/>
    <w:rsid w:val="002B677B"/>
    <w:rsid w:val="002C3032"/>
    <w:rsid w:val="002D3C00"/>
    <w:rsid w:val="002E0DBE"/>
    <w:rsid w:val="002E46F7"/>
    <w:rsid w:val="002E700F"/>
    <w:rsid w:val="002F01EE"/>
    <w:rsid w:val="002F17F8"/>
    <w:rsid w:val="002F33C6"/>
    <w:rsid w:val="002F656C"/>
    <w:rsid w:val="002F7933"/>
    <w:rsid w:val="00302868"/>
    <w:rsid w:val="003039D8"/>
    <w:rsid w:val="003117C3"/>
    <w:rsid w:val="00327387"/>
    <w:rsid w:val="003330BC"/>
    <w:rsid w:val="00335695"/>
    <w:rsid w:val="00341D7C"/>
    <w:rsid w:val="0034342D"/>
    <w:rsid w:val="0034392F"/>
    <w:rsid w:val="00347E8F"/>
    <w:rsid w:val="00351C17"/>
    <w:rsid w:val="0035226D"/>
    <w:rsid w:val="00362C2A"/>
    <w:rsid w:val="003664F9"/>
    <w:rsid w:val="003701A2"/>
    <w:rsid w:val="00376072"/>
    <w:rsid w:val="00376458"/>
    <w:rsid w:val="00377389"/>
    <w:rsid w:val="00382803"/>
    <w:rsid w:val="003844A5"/>
    <w:rsid w:val="00385C5B"/>
    <w:rsid w:val="003934A3"/>
    <w:rsid w:val="0039564A"/>
    <w:rsid w:val="00396D75"/>
    <w:rsid w:val="003A1973"/>
    <w:rsid w:val="003A3D42"/>
    <w:rsid w:val="003A6F84"/>
    <w:rsid w:val="003B0AA4"/>
    <w:rsid w:val="003B1266"/>
    <w:rsid w:val="003B1AA5"/>
    <w:rsid w:val="003B6B7B"/>
    <w:rsid w:val="003C1536"/>
    <w:rsid w:val="003C6647"/>
    <w:rsid w:val="003D574B"/>
    <w:rsid w:val="003E04DD"/>
    <w:rsid w:val="003E2616"/>
    <w:rsid w:val="003E26E3"/>
    <w:rsid w:val="003E7CE0"/>
    <w:rsid w:val="003F5EA3"/>
    <w:rsid w:val="003F72F9"/>
    <w:rsid w:val="0040649B"/>
    <w:rsid w:val="00414750"/>
    <w:rsid w:val="00420AE4"/>
    <w:rsid w:val="00424BDE"/>
    <w:rsid w:val="004308C6"/>
    <w:rsid w:val="00433A36"/>
    <w:rsid w:val="00433A6C"/>
    <w:rsid w:val="004359FC"/>
    <w:rsid w:val="0043632B"/>
    <w:rsid w:val="00440578"/>
    <w:rsid w:val="00442DF7"/>
    <w:rsid w:val="0044496E"/>
    <w:rsid w:val="00446E31"/>
    <w:rsid w:val="004615E7"/>
    <w:rsid w:val="00463BC5"/>
    <w:rsid w:val="00465123"/>
    <w:rsid w:val="0047170E"/>
    <w:rsid w:val="00485CD9"/>
    <w:rsid w:val="004927D5"/>
    <w:rsid w:val="004A19F6"/>
    <w:rsid w:val="004A5984"/>
    <w:rsid w:val="004B40A2"/>
    <w:rsid w:val="004B65E8"/>
    <w:rsid w:val="004C0627"/>
    <w:rsid w:val="004C2210"/>
    <w:rsid w:val="004C4546"/>
    <w:rsid w:val="004D2DB6"/>
    <w:rsid w:val="004D581B"/>
    <w:rsid w:val="004E0895"/>
    <w:rsid w:val="004E6D67"/>
    <w:rsid w:val="004E77AD"/>
    <w:rsid w:val="004F2A8B"/>
    <w:rsid w:val="004F47C9"/>
    <w:rsid w:val="00501B04"/>
    <w:rsid w:val="00506EFF"/>
    <w:rsid w:val="00510F79"/>
    <w:rsid w:val="00511368"/>
    <w:rsid w:val="0051739B"/>
    <w:rsid w:val="005268E6"/>
    <w:rsid w:val="005274DA"/>
    <w:rsid w:val="00530C08"/>
    <w:rsid w:val="00540461"/>
    <w:rsid w:val="0054059D"/>
    <w:rsid w:val="005443F5"/>
    <w:rsid w:val="005552A7"/>
    <w:rsid w:val="00555F52"/>
    <w:rsid w:val="00556393"/>
    <w:rsid w:val="00566FB8"/>
    <w:rsid w:val="00575510"/>
    <w:rsid w:val="00576036"/>
    <w:rsid w:val="00580D9C"/>
    <w:rsid w:val="00581E94"/>
    <w:rsid w:val="005859E7"/>
    <w:rsid w:val="00587B3A"/>
    <w:rsid w:val="005A466A"/>
    <w:rsid w:val="005A6D6B"/>
    <w:rsid w:val="005A7481"/>
    <w:rsid w:val="005B10A5"/>
    <w:rsid w:val="005B15B4"/>
    <w:rsid w:val="005B61AB"/>
    <w:rsid w:val="005C12B1"/>
    <w:rsid w:val="005C6460"/>
    <w:rsid w:val="005D0A62"/>
    <w:rsid w:val="005D2823"/>
    <w:rsid w:val="005D353B"/>
    <w:rsid w:val="005D6742"/>
    <w:rsid w:val="005E09DD"/>
    <w:rsid w:val="005E4670"/>
    <w:rsid w:val="005E4CF4"/>
    <w:rsid w:val="005E5535"/>
    <w:rsid w:val="005E7C82"/>
    <w:rsid w:val="005F1FA2"/>
    <w:rsid w:val="005F41C4"/>
    <w:rsid w:val="005F4223"/>
    <w:rsid w:val="005F7977"/>
    <w:rsid w:val="006003AF"/>
    <w:rsid w:val="006030CC"/>
    <w:rsid w:val="00611DF9"/>
    <w:rsid w:val="00614B88"/>
    <w:rsid w:val="006162BB"/>
    <w:rsid w:val="0061697C"/>
    <w:rsid w:val="0062152E"/>
    <w:rsid w:val="00632B83"/>
    <w:rsid w:val="006345C1"/>
    <w:rsid w:val="00637F94"/>
    <w:rsid w:val="00642432"/>
    <w:rsid w:val="00642CFB"/>
    <w:rsid w:val="006432B0"/>
    <w:rsid w:val="006450C1"/>
    <w:rsid w:val="00645F61"/>
    <w:rsid w:val="00647A0E"/>
    <w:rsid w:val="0065327D"/>
    <w:rsid w:val="006637DB"/>
    <w:rsid w:val="006653B2"/>
    <w:rsid w:val="00683610"/>
    <w:rsid w:val="00683668"/>
    <w:rsid w:val="0069564D"/>
    <w:rsid w:val="006956C9"/>
    <w:rsid w:val="00695E53"/>
    <w:rsid w:val="006A1DF5"/>
    <w:rsid w:val="006A4A21"/>
    <w:rsid w:val="006B7E0B"/>
    <w:rsid w:val="006C413F"/>
    <w:rsid w:val="006C5ACE"/>
    <w:rsid w:val="006D68C9"/>
    <w:rsid w:val="006E3F68"/>
    <w:rsid w:val="006E4505"/>
    <w:rsid w:val="006F359F"/>
    <w:rsid w:val="006F51B5"/>
    <w:rsid w:val="00701BC8"/>
    <w:rsid w:val="0070312B"/>
    <w:rsid w:val="00705C50"/>
    <w:rsid w:val="00705D6C"/>
    <w:rsid w:val="007104EF"/>
    <w:rsid w:val="00714D5B"/>
    <w:rsid w:val="007312D2"/>
    <w:rsid w:val="00737709"/>
    <w:rsid w:val="007418F4"/>
    <w:rsid w:val="00743665"/>
    <w:rsid w:val="00747971"/>
    <w:rsid w:val="00755059"/>
    <w:rsid w:val="007557DD"/>
    <w:rsid w:val="0075624F"/>
    <w:rsid w:val="00756DAA"/>
    <w:rsid w:val="00783FB1"/>
    <w:rsid w:val="007853F8"/>
    <w:rsid w:val="00791215"/>
    <w:rsid w:val="007966D2"/>
    <w:rsid w:val="007A0192"/>
    <w:rsid w:val="007A12D5"/>
    <w:rsid w:val="007B0CC7"/>
    <w:rsid w:val="007C17EB"/>
    <w:rsid w:val="007C4070"/>
    <w:rsid w:val="007C706C"/>
    <w:rsid w:val="007D6060"/>
    <w:rsid w:val="007D7697"/>
    <w:rsid w:val="007D79CA"/>
    <w:rsid w:val="007E32C7"/>
    <w:rsid w:val="007E3DF2"/>
    <w:rsid w:val="007F023C"/>
    <w:rsid w:val="007F360E"/>
    <w:rsid w:val="007F5F6F"/>
    <w:rsid w:val="0080356E"/>
    <w:rsid w:val="00803852"/>
    <w:rsid w:val="00807421"/>
    <w:rsid w:val="008112B0"/>
    <w:rsid w:val="0081772C"/>
    <w:rsid w:val="00821EE4"/>
    <w:rsid w:val="008233E6"/>
    <w:rsid w:val="00827D4F"/>
    <w:rsid w:val="00840F00"/>
    <w:rsid w:val="0085587A"/>
    <w:rsid w:val="008712B0"/>
    <w:rsid w:val="008A55E0"/>
    <w:rsid w:val="008A61CE"/>
    <w:rsid w:val="008B123B"/>
    <w:rsid w:val="008C01E0"/>
    <w:rsid w:val="008C04E6"/>
    <w:rsid w:val="008C26AA"/>
    <w:rsid w:val="008C346B"/>
    <w:rsid w:val="008C4A15"/>
    <w:rsid w:val="008E2A44"/>
    <w:rsid w:val="008E31B5"/>
    <w:rsid w:val="008E765E"/>
    <w:rsid w:val="008F38D4"/>
    <w:rsid w:val="00901EB5"/>
    <w:rsid w:val="009061AD"/>
    <w:rsid w:val="009222C3"/>
    <w:rsid w:val="009326A6"/>
    <w:rsid w:val="00932FA7"/>
    <w:rsid w:val="00947A56"/>
    <w:rsid w:val="00953DB8"/>
    <w:rsid w:val="009577F2"/>
    <w:rsid w:val="00964618"/>
    <w:rsid w:val="0097088D"/>
    <w:rsid w:val="0097763F"/>
    <w:rsid w:val="00980269"/>
    <w:rsid w:val="009823DF"/>
    <w:rsid w:val="00997A31"/>
    <w:rsid w:val="009A1CC3"/>
    <w:rsid w:val="009A716F"/>
    <w:rsid w:val="009B0BBC"/>
    <w:rsid w:val="009B1389"/>
    <w:rsid w:val="009C3D2E"/>
    <w:rsid w:val="009C3EFD"/>
    <w:rsid w:val="009C69A6"/>
    <w:rsid w:val="009D4BC9"/>
    <w:rsid w:val="009D531D"/>
    <w:rsid w:val="009D57DC"/>
    <w:rsid w:val="009D79BC"/>
    <w:rsid w:val="009E78F8"/>
    <w:rsid w:val="009F55FD"/>
    <w:rsid w:val="00A07A5D"/>
    <w:rsid w:val="00A10D2D"/>
    <w:rsid w:val="00A1271A"/>
    <w:rsid w:val="00A13356"/>
    <w:rsid w:val="00A2200B"/>
    <w:rsid w:val="00A25761"/>
    <w:rsid w:val="00A45F1E"/>
    <w:rsid w:val="00A47D0F"/>
    <w:rsid w:val="00A47DAF"/>
    <w:rsid w:val="00A51852"/>
    <w:rsid w:val="00A528C6"/>
    <w:rsid w:val="00A56163"/>
    <w:rsid w:val="00A61144"/>
    <w:rsid w:val="00A62D1D"/>
    <w:rsid w:val="00A67574"/>
    <w:rsid w:val="00A70FB4"/>
    <w:rsid w:val="00A728EE"/>
    <w:rsid w:val="00A7313C"/>
    <w:rsid w:val="00A80847"/>
    <w:rsid w:val="00A84488"/>
    <w:rsid w:val="00A90D31"/>
    <w:rsid w:val="00A97AC6"/>
    <w:rsid w:val="00AA0219"/>
    <w:rsid w:val="00AA17AF"/>
    <w:rsid w:val="00AB27D9"/>
    <w:rsid w:val="00AC2EBF"/>
    <w:rsid w:val="00AD0B87"/>
    <w:rsid w:val="00AD2C67"/>
    <w:rsid w:val="00AD39A9"/>
    <w:rsid w:val="00AE4A72"/>
    <w:rsid w:val="00AE6C61"/>
    <w:rsid w:val="00AE7265"/>
    <w:rsid w:val="00AE79D5"/>
    <w:rsid w:val="00B000BB"/>
    <w:rsid w:val="00B00583"/>
    <w:rsid w:val="00B02508"/>
    <w:rsid w:val="00B05C5B"/>
    <w:rsid w:val="00B14EDB"/>
    <w:rsid w:val="00B24FA6"/>
    <w:rsid w:val="00B41D1D"/>
    <w:rsid w:val="00B42655"/>
    <w:rsid w:val="00B52E52"/>
    <w:rsid w:val="00B556AA"/>
    <w:rsid w:val="00B743FE"/>
    <w:rsid w:val="00B77113"/>
    <w:rsid w:val="00B77C40"/>
    <w:rsid w:val="00B901FE"/>
    <w:rsid w:val="00B93A85"/>
    <w:rsid w:val="00B94E07"/>
    <w:rsid w:val="00BA1149"/>
    <w:rsid w:val="00BB447F"/>
    <w:rsid w:val="00BC1A63"/>
    <w:rsid w:val="00BC2448"/>
    <w:rsid w:val="00BC792A"/>
    <w:rsid w:val="00BD2D82"/>
    <w:rsid w:val="00BD345B"/>
    <w:rsid w:val="00BE433F"/>
    <w:rsid w:val="00BE584D"/>
    <w:rsid w:val="00BE696D"/>
    <w:rsid w:val="00BF0FA2"/>
    <w:rsid w:val="00BF7D0A"/>
    <w:rsid w:val="00C15457"/>
    <w:rsid w:val="00C277B1"/>
    <w:rsid w:val="00C279C7"/>
    <w:rsid w:val="00C31336"/>
    <w:rsid w:val="00C3410A"/>
    <w:rsid w:val="00C3575A"/>
    <w:rsid w:val="00C60119"/>
    <w:rsid w:val="00C6136D"/>
    <w:rsid w:val="00C6477A"/>
    <w:rsid w:val="00C72308"/>
    <w:rsid w:val="00C742F5"/>
    <w:rsid w:val="00C82BD2"/>
    <w:rsid w:val="00C860F6"/>
    <w:rsid w:val="00C93CB1"/>
    <w:rsid w:val="00CB23AC"/>
    <w:rsid w:val="00CB32B4"/>
    <w:rsid w:val="00CB3C64"/>
    <w:rsid w:val="00CD3669"/>
    <w:rsid w:val="00CD59B2"/>
    <w:rsid w:val="00CD7176"/>
    <w:rsid w:val="00CE1081"/>
    <w:rsid w:val="00CE733D"/>
    <w:rsid w:val="00D0376A"/>
    <w:rsid w:val="00D05B15"/>
    <w:rsid w:val="00D07FAD"/>
    <w:rsid w:val="00D114D3"/>
    <w:rsid w:val="00D17B8C"/>
    <w:rsid w:val="00D230CC"/>
    <w:rsid w:val="00D27C2B"/>
    <w:rsid w:val="00D46836"/>
    <w:rsid w:val="00D47D4E"/>
    <w:rsid w:val="00D524D2"/>
    <w:rsid w:val="00D54083"/>
    <w:rsid w:val="00D543B2"/>
    <w:rsid w:val="00D554E8"/>
    <w:rsid w:val="00D71CF5"/>
    <w:rsid w:val="00D7327D"/>
    <w:rsid w:val="00D742C0"/>
    <w:rsid w:val="00D74E7D"/>
    <w:rsid w:val="00D7600C"/>
    <w:rsid w:val="00D775ED"/>
    <w:rsid w:val="00D8210B"/>
    <w:rsid w:val="00D82CDF"/>
    <w:rsid w:val="00D8777E"/>
    <w:rsid w:val="00D90F08"/>
    <w:rsid w:val="00D94E79"/>
    <w:rsid w:val="00D95A97"/>
    <w:rsid w:val="00DA2056"/>
    <w:rsid w:val="00DA212B"/>
    <w:rsid w:val="00DA42BF"/>
    <w:rsid w:val="00DA5418"/>
    <w:rsid w:val="00DB6790"/>
    <w:rsid w:val="00DB78FB"/>
    <w:rsid w:val="00DC2186"/>
    <w:rsid w:val="00DC3732"/>
    <w:rsid w:val="00DC6CDA"/>
    <w:rsid w:val="00DD0B98"/>
    <w:rsid w:val="00DD1399"/>
    <w:rsid w:val="00DE1952"/>
    <w:rsid w:val="00DE38A4"/>
    <w:rsid w:val="00DE6150"/>
    <w:rsid w:val="00DF7106"/>
    <w:rsid w:val="00E063A9"/>
    <w:rsid w:val="00E06642"/>
    <w:rsid w:val="00E06C34"/>
    <w:rsid w:val="00E07661"/>
    <w:rsid w:val="00E076F7"/>
    <w:rsid w:val="00E157A9"/>
    <w:rsid w:val="00E17A78"/>
    <w:rsid w:val="00E17C3A"/>
    <w:rsid w:val="00E20633"/>
    <w:rsid w:val="00E20C15"/>
    <w:rsid w:val="00E22DFE"/>
    <w:rsid w:val="00E260FD"/>
    <w:rsid w:val="00E26956"/>
    <w:rsid w:val="00E30957"/>
    <w:rsid w:val="00E31616"/>
    <w:rsid w:val="00E31F7E"/>
    <w:rsid w:val="00E328CC"/>
    <w:rsid w:val="00E33F20"/>
    <w:rsid w:val="00E35855"/>
    <w:rsid w:val="00E420C5"/>
    <w:rsid w:val="00E43CEF"/>
    <w:rsid w:val="00E43ECE"/>
    <w:rsid w:val="00E4650E"/>
    <w:rsid w:val="00E5055E"/>
    <w:rsid w:val="00E525E9"/>
    <w:rsid w:val="00E52D3E"/>
    <w:rsid w:val="00E624C2"/>
    <w:rsid w:val="00E63BEC"/>
    <w:rsid w:val="00E77597"/>
    <w:rsid w:val="00E8548C"/>
    <w:rsid w:val="00E929A7"/>
    <w:rsid w:val="00E935B6"/>
    <w:rsid w:val="00E94044"/>
    <w:rsid w:val="00E94A4C"/>
    <w:rsid w:val="00E94E95"/>
    <w:rsid w:val="00E974E2"/>
    <w:rsid w:val="00EA3C62"/>
    <w:rsid w:val="00EA56F2"/>
    <w:rsid w:val="00EA689F"/>
    <w:rsid w:val="00EB068F"/>
    <w:rsid w:val="00EB3BC7"/>
    <w:rsid w:val="00EC0B48"/>
    <w:rsid w:val="00EC17BA"/>
    <w:rsid w:val="00EC1E4C"/>
    <w:rsid w:val="00ED339E"/>
    <w:rsid w:val="00EF4E82"/>
    <w:rsid w:val="00EF7B21"/>
    <w:rsid w:val="00F10A89"/>
    <w:rsid w:val="00F113D5"/>
    <w:rsid w:val="00F1166D"/>
    <w:rsid w:val="00F11C05"/>
    <w:rsid w:val="00F166F4"/>
    <w:rsid w:val="00F17EAA"/>
    <w:rsid w:val="00F22F01"/>
    <w:rsid w:val="00F32485"/>
    <w:rsid w:val="00F37D29"/>
    <w:rsid w:val="00F43F63"/>
    <w:rsid w:val="00F4567E"/>
    <w:rsid w:val="00F47734"/>
    <w:rsid w:val="00F52FFF"/>
    <w:rsid w:val="00F6169A"/>
    <w:rsid w:val="00F63DBA"/>
    <w:rsid w:val="00F66D5A"/>
    <w:rsid w:val="00F71FF5"/>
    <w:rsid w:val="00F72961"/>
    <w:rsid w:val="00F87B3B"/>
    <w:rsid w:val="00FA0313"/>
    <w:rsid w:val="00FA1554"/>
    <w:rsid w:val="00FA60C9"/>
    <w:rsid w:val="00FA6B97"/>
    <w:rsid w:val="00FB43AA"/>
    <w:rsid w:val="00FB60D5"/>
    <w:rsid w:val="00FD1225"/>
    <w:rsid w:val="00FD3A93"/>
    <w:rsid w:val="00FE2F9C"/>
    <w:rsid w:val="00FE312A"/>
    <w:rsid w:val="00FF2368"/>
    <w:rsid w:val="00FF3D82"/>
    <w:rsid w:val="00FF795F"/>
    <w:rsid w:val="03254494"/>
    <w:rsid w:val="238A87F9"/>
    <w:rsid w:val="3E53722D"/>
    <w:rsid w:val="50923BCA"/>
    <w:rsid w:val="706FA384"/>
    <w:rsid w:val="70827E19"/>
    <w:rsid w:val="71008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667A"/>
  <w15:docId w15:val="{91F04FBD-810D-42C1-A287-8C7E8B55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00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053435"/>
    <w:rPr>
      <w:color w:val="0000FF" w:themeColor="hyperlink"/>
      <w:u w:val="single"/>
    </w:rPr>
  </w:style>
  <w:style w:type="paragraph" w:styleId="oancuaDanhsach">
    <w:name w:val="List Paragraph"/>
    <w:basedOn w:val="Binhthng"/>
    <w:uiPriority w:val="34"/>
    <w:qFormat/>
    <w:rsid w:val="000F1A40"/>
    <w:pPr>
      <w:ind w:left="720"/>
      <w:contextualSpacing/>
    </w:pPr>
  </w:style>
  <w:style w:type="character" w:customStyle="1" w:styleId="ThnVnbanChar">
    <w:name w:val="Thân Văn bản Char"/>
    <w:basedOn w:val="Phngmcinhcuaoanvn"/>
    <w:link w:val="ThnVnban"/>
    <w:rsid w:val="00947A56"/>
    <w:rPr>
      <w:rFonts w:eastAsia="Times New Roman" w:cs="Times New Roman"/>
      <w:sz w:val="17"/>
      <w:szCs w:val="17"/>
      <w:shd w:val="clear" w:color="auto" w:fill="FFFFFF"/>
    </w:rPr>
  </w:style>
  <w:style w:type="paragraph" w:styleId="ThnVnban">
    <w:name w:val="Body Text"/>
    <w:basedOn w:val="Binhthng"/>
    <w:link w:val="ThnVnbanChar"/>
    <w:qFormat/>
    <w:rsid w:val="00947A56"/>
    <w:pPr>
      <w:widowControl w:val="0"/>
      <w:shd w:val="clear" w:color="auto" w:fill="FFFFFF"/>
      <w:spacing w:after="0" w:line="329" w:lineRule="auto"/>
      <w:ind w:firstLine="400"/>
    </w:pPr>
    <w:rPr>
      <w:rFonts w:eastAsia="Times New Roman" w:cs="Times New Roman"/>
      <w:sz w:val="17"/>
      <w:szCs w:val="17"/>
    </w:rPr>
  </w:style>
  <w:style w:type="character" w:customStyle="1" w:styleId="BodyTextChar1">
    <w:name w:val="Body Text Char1"/>
    <w:basedOn w:val="Phngmcinhcuaoanvn"/>
    <w:uiPriority w:val="99"/>
    <w:semiHidden/>
    <w:rsid w:val="00947A56"/>
  </w:style>
  <w:style w:type="paragraph" w:styleId="Bongchuthich">
    <w:name w:val="Balloon Text"/>
    <w:basedOn w:val="Binhthng"/>
    <w:link w:val="BongchuthichChar"/>
    <w:uiPriority w:val="99"/>
    <w:semiHidden/>
    <w:unhideWhenUsed/>
    <w:rsid w:val="006345C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345C1"/>
    <w:rPr>
      <w:rFonts w:ascii="Tahoma" w:hAnsi="Tahoma" w:cs="Tahoma"/>
      <w:sz w:val="16"/>
      <w:szCs w:val="16"/>
    </w:rPr>
  </w:style>
  <w:style w:type="paragraph" w:styleId="Chntrang">
    <w:name w:val="footer"/>
    <w:basedOn w:val="Binhthng"/>
    <w:link w:val="ChntrangChar"/>
    <w:uiPriority w:val="99"/>
    <w:unhideWhenUsed/>
    <w:rsid w:val="006432B0"/>
    <w:pPr>
      <w:tabs>
        <w:tab w:val="center" w:pos="4680"/>
        <w:tab w:val="right" w:pos="9360"/>
      </w:tabs>
      <w:spacing w:after="0" w:line="240" w:lineRule="auto"/>
    </w:pPr>
    <w:rPr>
      <w:rFonts w:asciiTheme="minorHAnsi" w:hAnsiTheme="minorHAnsi"/>
      <w:sz w:val="22"/>
    </w:rPr>
  </w:style>
  <w:style w:type="character" w:customStyle="1" w:styleId="ChntrangChar">
    <w:name w:val="Chân trang Char"/>
    <w:basedOn w:val="Phngmcinhcuaoanvn"/>
    <w:link w:val="Chntrang"/>
    <w:uiPriority w:val="99"/>
    <w:rsid w:val="006432B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1232</Characters>
  <Application>Microsoft Office Word</Application>
  <DocSecurity>0</DocSecurity>
  <Lines>10</Lines>
  <Paragraphs>2</Paragraphs>
  <ScaleCrop>false</ScaleCrop>
  <Company>minhtuan6990@gmail.com / 01686898975</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Thi Mai (B)</cp:lastModifiedBy>
  <cp:revision>441</cp:revision>
  <cp:lastPrinted>2023-02-23T02:49:00Z</cp:lastPrinted>
  <dcterms:created xsi:type="dcterms:W3CDTF">2020-02-19T02:43:00Z</dcterms:created>
  <dcterms:modified xsi:type="dcterms:W3CDTF">2023-06-21T01:12:00Z</dcterms:modified>
</cp:coreProperties>
</file>